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ED3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ED3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E2DC1" w:rsidRPr="00A84A6F" w:rsidRDefault="007E2DC1" w:rsidP="00A84A6F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2ED3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7E2DC1" w:rsidRPr="004A2ED3" w:rsidRDefault="007E2DC1" w:rsidP="007E2DC1">
      <w:pPr>
        <w:tabs>
          <w:tab w:val="left" w:pos="599"/>
          <w:tab w:val="right" w:pos="10199"/>
        </w:tabs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 xml:space="preserve">г. Оренбург                                                                                            </w:t>
      </w:r>
      <w:r w:rsidR="004A2ED3">
        <w:rPr>
          <w:rFonts w:ascii="Times New Roman" w:hAnsi="Times New Roman" w:cs="Times New Roman"/>
          <w:sz w:val="24"/>
          <w:szCs w:val="24"/>
        </w:rPr>
        <w:t xml:space="preserve">  </w:t>
      </w:r>
      <w:r w:rsidRP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DB6FCE">
        <w:rPr>
          <w:rFonts w:ascii="Times New Roman" w:hAnsi="Times New Roman" w:cs="Times New Roman"/>
          <w:sz w:val="24"/>
          <w:szCs w:val="24"/>
        </w:rPr>
        <w:t xml:space="preserve">  "___" ______________ 202__ г.</w:t>
      </w:r>
    </w:p>
    <w:p w:rsidR="0067599F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2E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D5E" w:rsidRPr="004A2ED3" w:rsidRDefault="0067599F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E2DC1" w:rsidRPr="004A2ED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автономное учреждение «Детский сад № 10»,</w:t>
      </w:r>
      <w:r w:rsidR="007E2DC1" w:rsidRPr="004A2ED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>осуществляющее   образовательную  деятельность  (далее – образовательная организация)  на основании лицензии от  "</w:t>
      </w:r>
      <w:r w:rsidR="00E00230">
        <w:rPr>
          <w:rFonts w:ascii="Times New Roman" w:hAnsi="Times New Roman" w:cs="Times New Roman"/>
          <w:sz w:val="24"/>
          <w:szCs w:val="24"/>
        </w:rPr>
        <w:t>14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"  </w:t>
      </w:r>
      <w:r w:rsidR="00E00230">
        <w:rPr>
          <w:rFonts w:ascii="Times New Roman" w:hAnsi="Times New Roman" w:cs="Times New Roman"/>
          <w:sz w:val="24"/>
          <w:szCs w:val="24"/>
        </w:rPr>
        <w:t>декабря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20</w:t>
      </w:r>
      <w:r w:rsidR="00E00230">
        <w:rPr>
          <w:rFonts w:ascii="Times New Roman" w:hAnsi="Times New Roman" w:cs="Times New Roman"/>
          <w:sz w:val="24"/>
          <w:szCs w:val="24"/>
        </w:rPr>
        <w:t>20</w:t>
      </w:r>
      <w:r w:rsidR="004A2E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6C74AF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№ </w:t>
      </w:r>
      <w:r w:rsidR="00E00230">
        <w:rPr>
          <w:rFonts w:ascii="Times New Roman" w:hAnsi="Times New Roman" w:cs="Times New Roman"/>
          <w:sz w:val="24"/>
          <w:szCs w:val="24"/>
        </w:rPr>
        <w:t>3474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, выданной  Министерством образования Оренбургской области, именуемое  в дальнейшем </w:t>
      </w:r>
      <w:r w:rsidR="007E2DC1" w:rsidRPr="004A2ED3">
        <w:rPr>
          <w:rFonts w:ascii="Times New Roman" w:hAnsi="Times New Roman" w:cs="Times New Roman"/>
          <w:b/>
          <w:sz w:val="24"/>
          <w:szCs w:val="24"/>
        </w:rPr>
        <w:t>"Исполнитель",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в лице  заведующего Шуб Татьяны Львовны, действующего на основании   Устава, утвержденного распоряжением управления образования администра</w:t>
      </w:r>
      <w:r w:rsidR="0074431E" w:rsidRPr="004A2ED3">
        <w:rPr>
          <w:rFonts w:ascii="Times New Roman" w:hAnsi="Times New Roman" w:cs="Times New Roman"/>
          <w:sz w:val="24"/>
          <w:szCs w:val="24"/>
        </w:rPr>
        <w:t xml:space="preserve">ции города Оренбурга от </w:t>
      </w:r>
      <w:r w:rsidR="001A5D5E" w:rsidRPr="004A2ED3">
        <w:rPr>
          <w:rFonts w:ascii="Times New Roman" w:hAnsi="Times New Roman" w:cs="Times New Roman"/>
          <w:sz w:val="24"/>
          <w:szCs w:val="24"/>
        </w:rPr>
        <w:t>«</w:t>
      </w:r>
      <w:r w:rsidR="00405829">
        <w:rPr>
          <w:rFonts w:ascii="Times New Roman" w:hAnsi="Times New Roman" w:cs="Times New Roman"/>
          <w:sz w:val="24"/>
          <w:szCs w:val="24"/>
        </w:rPr>
        <w:t>17</w:t>
      </w:r>
      <w:r w:rsidR="001A5D5E" w:rsidRPr="004A2ED3">
        <w:rPr>
          <w:rFonts w:ascii="Times New Roman" w:hAnsi="Times New Roman" w:cs="Times New Roman"/>
          <w:sz w:val="24"/>
          <w:szCs w:val="24"/>
        </w:rPr>
        <w:t>»</w:t>
      </w:r>
      <w:r w:rsidR="00405829">
        <w:rPr>
          <w:rFonts w:ascii="Times New Roman" w:hAnsi="Times New Roman" w:cs="Times New Roman"/>
          <w:sz w:val="24"/>
          <w:szCs w:val="24"/>
        </w:rPr>
        <w:t xml:space="preserve"> </w:t>
      </w:r>
      <w:r w:rsid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405829">
        <w:rPr>
          <w:rFonts w:ascii="Times New Roman" w:hAnsi="Times New Roman" w:cs="Times New Roman"/>
          <w:sz w:val="24"/>
          <w:szCs w:val="24"/>
        </w:rPr>
        <w:t>мая</w:t>
      </w:r>
      <w:r w:rsidR="00E00230">
        <w:rPr>
          <w:rFonts w:ascii="Times New Roman" w:hAnsi="Times New Roman" w:cs="Times New Roman"/>
          <w:sz w:val="24"/>
          <w:szCs w:val="24"/>
        </w:rPr>
        <w:t xml:space="preserve"> </w:t>
      </w:r>
      <w:r w:rsidR="00405829">
        <w:rPr>
          <w:rFonts w:ascii="Times New Roman" w:hAnsi="Times New Roman" w:cs="Times New Roman"/>
          <w:sz w:val="24"/>
          <w:szCs w:val="24"/>
        </w:rPr>
        <w:t xml:space="preserve"> </w:t>
      </w:r>
      <w:r w:rsidR="001A5D5E" w:rsidRPr="004A2ED3">
        <w:rPr>
          <w:rFonts w:ascii="Times New Roman" w:hAnsi="Times New Roman" w:cs="Times New Roman"/>
          <w:sz w:val="24"/>
          <w:szCs w:val="24"/>
        </w:rPr>
        <w:t>20</w:t>
      </w:r>
      <w:r w:rsidR="000900AA">
        <w:rPr>
          <w:rFonts w:ascii="Times New Roman" w:hAnsi="Times New Roman" w:cs="Times New Roman"/>
          <w:sz w:val="24"/>
          <w:szCs w:val="24"/>
        </w:rPr>
        <w:t>22</w:t>
      </w:r>
      <w:r w:rsidR="00E00230">
        <w:rPr>
          <w:rFonts w:ascii="Times New Roman" w:hAnsi="Times New Roman" w:cs="Times New Roman"/>
          <w:sz w:val="24"/>
          <w:szCs w:val="24"/>
        </w:rPr>
        <w:t xml:space="preserve"> </w:t>
      </w:r>
      <w:r w:rsidR="004A2ED3">
        <w:rPr>
          <w:rFonts w:ascii="Times New Roman" w:hAnsi="Times New Roman" w:cs="Times New Roman"/>
          <w:sz w:val="24"/>
          <w:szCs w:val="24"/>
        </w:rPr>
        <w:t>года</w:t>
      </w:r>
      <w:r w:rsidR="001A5D5E" w:rsidRPr="004A2ED3">
        <w:rPr>
          <w:rFonts w:ascii="Times New Roman" w:hAnsi="Times New Roman" w:cs="Times New Roman"/>
          <w:sz w:val="24"/>
          <w:szCs w:val="24"/>
        </w:rPr>
        <w:t xml:space="preserve"> №</w:t>
      </w:r>
      <w:r w:rsidR="006C74AF">
        <w:rPr>
          <w:rFonts w:ascii="Times New Roman" w:hAnsi="Times New Roman" w:cs="Times New Roman"/>
          <w:sz w:val="24"/>
          <w:szCs w:val="24"/>
        </w:rPr>
        <w:t xml:space="preserve"> </w:t>
      </w:r>
      <w:r w:rsidR="00E00230">
        <w:rPr>
          <w:rFonts w:ascii="Times New Roman" w:hAnsi="Times New Roman" w:cs="Times New Roman"/>
          <w:sz w:val="24"/>
          <w:szCs w:val="24"/>
        </w:rPr>
        <w:t xml:space="preserve"> </w:t>
      </w:r>
      <w:r w:rsidR="000900AA">
        <w:rPr>
          <w:rFonts w:ascii="Times New Roman" w:hAnsi="Times New Roman" w:cs="Times New Roman"/>
          <w:sz w:val="24"/>
          <w:szCs w:val="24"/>
        </w:rPr>
        <w:t>280</w:t>
      </w:r>
      <w:r w:rsidR="001A5D5E" w:rsidRPr="004A2ED3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>и_____________________________________________________________________</w:t>
      </w:r>
      <w:r w:rsidR="001A5D5E" w:rsidRPr="004A2ED3">
        <w:rPr>
          <w:rFonts w:ascii="Times New Roman" w:hAnsi="Times New Roman" w:cs="Times New Roman"/>
          <w:sz w:val="24"/>
          <w:szCs w:val="24"/>
        </w:rPr>
        <w:t>__</w:t>
      </w:r>
      <w:r w:rsidR="00895E33" w:rsidRPr="004A2ED3">
        <w:rPr>
          <w:rFonts w:ascii="Times New Roman" w:hAnsi="Times New Roman" w:cs="Times New Roman"/>
          <w:sz w:val="24"/>
          <w:szCs w:val="24"/>
        </w:rPr>
        <w:t>____________</w:t>
      </w:r>
    </w:p>
    <w:p w:rsidR="007E2DC1" w:rsidRPr="003C2F3E" w:rsidRDefault="0074431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2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E2DC1" w:rsidRPr="003C2F3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C2F3E" w:rsidRPr="003C2F3E" w:rsidRDefault="004A69BD" w:rsidP="003C2F3E">
      <w:pPr>
        <w:tabs>
          <w:tab w:val="left" w:pos="599"/>
          <w:tab w:val="right" w:pos="101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>и</w:t>
      </w:r>
      <w:r w:rsidR="007E2DC1" w:rsidRPr="004A2ED3">
        <w:rPr>
          <w:rFonts w:ascii="Times New Roman" w:hAnsi="Times New Roman" w:cs="Times New Roman"/>
          <w:sz w:val="24"/>
          <w:szCs w:val="24"/>
        </w:rPr>
        <w:t>менуемая</w:t>
      </w:r>
      <w:r w:rsidRP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DC1" w:rsidRPr="004A2ED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E2DC1" w:rsidRPr="004A2ED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7E2DC1" w:rsidRPr="004A2ED3">
        <w:rPr>
          <w:rFonts w:ascii="Times New Roman" w:hAnsi="Times New Roman" w:cs="Times New Roman"/>
          <w:b/>
          <w:sz w:val="24"/>
          <w:szCs w:val="24"/>
        </w:rPr>
        <w:t>"Заказчик",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в ли</w:t>
      </w:r>
      <w:r w:rsidR="00895E33" w:rsidRPr="004A2ED3">
        <w:rPr>
          <w:rFonts w:ascii="Times New Roman" w:hAnsi="Times New Roman" w:cs="Times New Roman"/>
          <w:sz w:val="24"/>
          <w:szCs w:val="24"/>
        </w:rPr>
        <w:t xml:space="preserve">це </w:t>
      </w:r>
      <w:proofErr w:type="spellStart"/>
      <w:r w:rsidR="00895E33" w:rsidRPr="004A2ED3">
        <w:rPr>
          <w:rFonts w:ascii="Times New Roman" w:hAnsi="Times New Roman" w:cs="Times New Roman"/>
          <w:sz w:val="24"/>
          <w:szCs w:val="24"/>
        </w:rPr>
        <w:t>_______________</w:t>
      </w:r>
      <w:r w:rsidRPr="004A2ED3">
        <w:rPr>
          <w:rFonts w:ascii="Times New Roman" w:hAnsi="Times New Roman" w:cs="Times New Roman"/>
          <w:sz w:val="24"/>
          <w:szCs w:val="24"/>
        </w:rPr>
        <w:t>_____</w:t>
      </w:r>
      <w:r w:rsidR="003C2F3E">
        <w:rPr>
          <w:rFonts w:ascii="Times New Roman" w:hAnsi="Times New Roman" w:cs="Times New Roman"/>
          <w:sz w:val="24"/>
          <w:szCs w:val="24"/>
        </w:rPr>
        <w:t>__</w:t>
      </w:r>
      <w:r w:rsidR="007E2DC1" w:rsidRPr="004A2ED3">
        <w:rPr>
          <w:rFonts w:ascii="Times New Roman" w:hAnsi="Times New Roman" w:cs="Times New Roman"/>
          <w:sz w:val="24"/>
          <w:szCs w:val="24"/>
        </w:rPr>
        <w:t>действующе</w:t>
      </w:r>
      <w:proofErr w:type="gramStart"/>
      <w:r w:rsidR="007E2DC1" w:rsidRPr="004A2ED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E2DC1" w:rsidRPr="004A2E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2DC1" w:rsidRPr="004A2ED3">
        <w:rPr>
          <w:rFonts w:ascii="Times New Roman" w:hAnsi="Times New Roman" w:cs="Times New Roman"/>
          <w:sz w:val="24"/>
          <w:szCs w:val="24"/>
        </w:rPr>
        <w:t xml:space="preserve">его) на основании </w:t>
      </w:r>
      <w:r w:rsidR="004A2ED3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2ED3">
        <w:rPr>
          <w:rFonts w:ascii="Times New Roman" w:hAnsi="Times New Roman" w:cs="Times New Roman"/>
          <w:sz w:val="24"/>
          <w:szCs w:val="24"/>
        </w:rPr>
        <w:t>паспорта</w:t>
      </w:r>
      <w:r w:rsidR="00895E33" w:rsidRPr="004A2E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E2DC1" w:rsidRPr="004A2ED3">
        <w:rPr>
          <w:rFonts w:ascii="Times New Roman" w:hAnsi="Times New Roman" w:cs="Times New Roman"/>
          <w:sz w:val="24"/>
          <w:szCs w:val="24"/>
        </w:rPr>
        <w:t>серия</w:t>
      </w:r>
      <w:r w:rsidR="00895E33" w:rsidRPr="004A2ED3">
        <w:rPr>
          <w:rFonts w:ascii="Times New Roman" w:hAnsi="Times New Roman" w:cs="Times New Roman"/>
          <w:sz w:val="24"/>
          <w:szCs w:val="24"/>
        </w:rPr>
        <w:t>_________</w:t>
      </w:r>
      <w:r w:rsidR="004A2ED3">
        <w:rPr>
          <w:rFonts w:ascii="Times New Roman" w:hAnsi="Times New Roman" w:cs="Times New Roman"/>
          <w:sz w:val="24"/>
          <w:szCs w:val="24"/>
        </w:rPr>
        <w:t>_______</w:t>
      </w:r>
      <w:r w:rsidR="007E2DC1" w:rsidRPr="004A2ED3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895E33" w:rsidRPr="004A2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E33" w:rsidRPr="004A2ED3">
        <w:rPr>
          <w:rFonts w:ascii="Times New Roman" w:hAnsi="Times New Roman" w:cs="Times New Roman"/>
          <w:sz w:val="24"/>
          <w:szCs w:val="24"/>
        </w:rPr>
        <w:t>____________</w:t>
      </w:r>
      <w:r w:rsidR="004A2ED3">
        <w:rPr>
          <w:rFonts w:ascii="Times New Roman" w:hAnsi="Times New Roman" w:cs="Times New Roman"/>
          <w:sz w:val="24"/>
          <w:szCs w:val="24"/>
        </w:rPr>
        <w:t>_______________________</w:t>
      </w:r>
      <w:r w:rsidR="00895E33" w:rsidRPr="004A2ED3">
        <w:rPr>
          <w:rFonts w:ascii="Times New Roman" w:hAnsi="Times New Roman" w:cs="Times New Roman"/>
          <w:sz w:val="24"/>
          <w:szCs w:val="24"/>
        </w:rPr>
        <w:t>_выдан</w:t>
      </w:r>
      <w:proofErr w:type="spellEnd"/>
      <w:r w:rsidR="00895E33" w:rsidRPr="004A2ED3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4A2ED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E2DC1" w:rsidRPr="004A2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дата выдачи</w:t>
      </w:r>
      <w:r w:rsidR="003C2F3E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</w:t>
      </w:r>
    </w:p>
    <w:p w:rsidR="007E2DC1" w:rsidRPr="004A2ED3" w:rsidRDefault="003C2F3E" w:rsidP="00895E33">
      <w:pPr>
        <w:tabs>
          <w:tab w:val="left" w:pos="599"/>
          <w:tab w:val="right" w:pos="101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7E2DC1" w:rsidRPr="004A2ED3">
        <w:rPr>
          <w:rFonts w:ascii="Times New Roman" w:hAnsi="Times New Roman" w:cs="Times New Roman"/>
          <w:sz w:val="24"/>
          <w:szCs w:val="24"/>
        </w:rPr>
        <w:t>несовершеннолетнего_______________________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74431E" w:rsidRPr="004A2ED3">
        <w:rPr>
          <w:rFonts w:ascii="Times New Roman" w:hAnsi="Times New Roman" w:cs="Times New Roman"/>
          <w:sz w:val="24"/>
          <w:szCs w:val="24"/>
        </w:rPr>
        <w:t>_</w:t>
      </w:r>
      <w:r w:rsidR="007E2DC1" w:rsidRPr="004A2ED3">
        <w:rPr>
          <w:rFonts w:ascii="Times New Roman" w:hAnsi="Times New Roman" w:cs="Times New Roman"/>
          <w:sz w:val="24"/>
          <w:szCs w:val="24"/>
        </w:rPr>
        <w:t>_</w:t>
      </w:r>
    </w:p>
    <w:p w:rsidR="007E2DC1" w:rsidRPr="003C2F3E" w:rsidRDefault="00A13070" w:rsidP="00A13070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bookmarkStart w:id="0" w:name="_GoBack"/>
      <w:bookmarkEnd w:id="0"/>
      <w:r w:rsidR="007E2DC1" w:rsidRPr="00A13070">
        <w:rPr>
          <w:rFonts w:ascii="Times New Roman" w:hAnsi="Times New Roman" w:cs="Times New Roman"/>
          <w:sz w:val="18"/>
          <w:szCs w:val="18"/>
        </w:rPr>
        <w:t>(фамилия, имя, отчество (при наличии), дата рождения)</w:t>
      </w:r>
      <w:r w:rsidRPr="00A13070">
        <w:rPr>
          <w:sz w:val="18"/>
          <w:szCs w:val="18"/>
        </w:rPr>
        <w:t xml:space="preserve"> </w:t>
      </w:r>
      <w:r w:rsidRPr="00A1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ED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A2ED3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</w:t>
      </w:r>
    </w:p>
    <w:p w:rsidR="007E2DC1" w:rsidRPr="004A2ED3" w:rsidRDefault="007E2DC1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E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4431E" w:rsidRPr="004A2ED3">
        <w:rPr>
          <w:rFonts w:ascii="Times New Roman" w:hAnsi="Times New Roman" w:cs="Times New Roman"/>
          <w:sz w:val="24"/>
          <w:szCs w:val="24"/>
        </w:rPr>
        <w:t>_______</w:t>
      </w:r>
      <w:r w:rsidRPr="004A2ED3">
        <w:rPr>
          <w:rFonts w:ascii="Times New Roman" w:hAnsi="Times New Roman" w:cs="Times New Roman"/>
          <w:sz w:val="24"/>
          <w:szCs w:val="24"/>
        </w:rPr>
        <w:t>_____</w:t>
      </w:r>
    </w:p>
    <w:p w:rsidR="007E2DC1" w:rsidRPr="003C2F3E" w:rsidRDefault="0074431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F3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7E2DC1" w:rsidRPr="003C2F3E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индекса)</w:t>
      </w:r>
    </w:p>
    <w:p w:rsidR="00252794" w:rsidRPr="004E6E26" w:rsidRDefault="007E2DC1" w:rsidP="004E6E2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4E6E2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E6E2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E6E26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Pr="004E6E26">
        <w:rPr>
          <w:rFonts w:ascii="Times New Roman" w:hAnsi="Times New Roman" w:cs="Times New Roman"/>
          <w:b/>
          <w:sz w:val="24"/>
          <w:szCs w:val="24"/>
        </w:rPr>
        <w:t>"Воспитанник",</w:t>
      </w:r>
      <w:r w:rsidRPr="004E6E26">
        <w:rPr>
          <w:rFonts w:ascii="Times New Roman" w:hAnsi="Times New Roman" w:cs="Times New Roman"/>
          <w:sz w:val="24"/>
          <w:szCs w:val="24"/>
        </w:rPr>
        <w:t xml:space="preserve"> совместно  именуемые Стороны, заключили настоящий Договор о нижеследующем:</w:t>
      </w:r>
      <w:bookmarkStart w:id="1" w:name="Par70"/>
      <w:bookmarkEnd w:id="1"/>
    </w:p>
    <w:p w:rsidR="0067599F" w:rsidRDefault="0067599F" w:rsidP="006759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599F" w:rsidRDefault="007E2DC1" w:rsidP="006759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7599F" w:rsidRDefault="0067599F" w:rsidP="0067599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8F" w:rsidRPr="004A7420" w:rsidRDefault="003C2F3E" w:rsidP="0067599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1.1.</w:t>
      </w:r>
      <w:r w:rsidR="00A56F64" w:rsidRPr="004A7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F64" w:rsidRPr="004A7420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proofErr w:type="gramEnd"/>
    </w:p>
    <w:p w:rsidR="007E2DC1" w:rsidRPr="004A7420" w:rsidRDefault="003C2F3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="007E2DC1" w:rsidRPr="004A7420"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6D1AC4" w:rsidRPr="004A7420" w:rsidRDefault="003C2F3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4"/>
      <w:bookmarkEnd w:id="2"/>
      <w:r w:rsidRPr="004A7420">
        <w:rPr>
          <w:rFonts w:ascii="Times New Roman" w:hAnsi="Times New Roman" w:cs="Times New Roman"/>
          <w:sz w:val="24"/>
          <w:szCs w:val="24"/>
        </w:rPr>
        <w:t>1.3.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6D1AC4" w:rsidRPr="004A7420">
        <w:rPr>
          <w:rFonts w:ascii="Times New Roman" w:hAnsi="Times New Roman" w:cs="Times New Roman"/>
          <w:sz w:val="24"/>
          <w:szCs w:val="24"/>
        </w:rPr>
        <w:t>______________</w:t>
      </w:r>
      <w:r w:rsidRPr="004A742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1AC4" w:rsidRPr="004A7420" w:rsidRDefault="006D1AC4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E2DC1" w:rsidRPr="004A7420" w:rsidRDefault="003C2F3E" w:rsidP="0074431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1.4.</w:t>
      </w:r>
      <w:r w:rsidR="007E2DC1" w:rsidRPr="004A7420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на момент подписания настоящего Договора составляет ________ календарных лет (года).</w:t>
      </w:r>
    </w:p>
    <w:p w:rsidR="00CA1DC8" w:rsidRPr="004A7420" w:rsidRDefault="00252794" w:rsidP="00CA1DC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420">
        <w:rPr>
          <w:rFonts w:ascii="Times New Roman" w:hAnsi="Times New Roman" w:cs="Times New Roman"/>
          <w:sz w:val="24"/>
          <w:szCs w:val="24"/>
        </w:rPr>
        <w:t>1.5.</w:t>
      </w:r>
      <w:r w:rsidR="00CA1DC8" w:rsidRPr="004A7420">
        <w:rPr>
          <w:rFonts w:ascii="Times New Roman" w:hAnsi="Times New Roman" w:cs="Times New Roman"/>
          <w:sz w:val="24"/>
          <w:szCs w:val="24"/>
        </w:rPr>
        <w:t xml:space="preserve">Режим пребывания </w:t>
      </w:r>
      <w:r w:rsidR="00CA1DC8" w:rsidRPr="004A7420"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 w:rsidR="00CA1DC8" w:rsidRPr="004A7420"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ее локальным нормативным актом. </w:t>
      </w:r>
    </w:p>
    <w:p w:rsidR="00CA1DC8" w:rsidRPr="004A7420" w:rsidRDefault="00252794" w:rsidP="00252794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Группы </w:t>
      </w: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образовательной организации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функционир</w:t>
      </w: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уют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proofErr w:type="gramStart"/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режиме</w:t>
      </w:r>
      <w:r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полного дня</w:t>
      </w:r>
      <w:proofErr w:type="gramEnd"/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10065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>(10,5 - 12-часового пребывания).</w:t>
      </w:r>
      <w:r w:rsidR="00CA1DC8" w:rsidRPr="004A74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D22A8F" w:rsidRPr="004A7420" w:rsidRDefault="007E2DC1" w:rsidP="00CA1DC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1.6.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</w:t>
      </w:r>
      <w:r w:rsidRPr="004A7420">
        <w:rPr>
          <w:rFonts w:ascii="Times New Roman" w:hAnsi="Times New Roman" w:cs="Times New Roman"/>
          <w:sz w:val="24"/>
          <w:szCs w:val="24"/>
        </w:rPr>
        <w:t xml:space="preserve"> зачисляется в </w:t>
      </w:r>
      <w:r w:rsidR="00CA1DC8" w:rsidRPr="004A7420">
        <w:rPr>
          <w:rFonts w:ascii="Times New Roman" w:hAnsi="Times New Roman" w:cs="Times New Roman"/>
          <w:sz w:val="24"/>
          <w:szCs w:val="24"/>
        </w:rPr>
        <w:t xml:space="preserve">группу ___________________________________ </w:t>
      </w:r>
      <w:proofErr w:type="spellStart"/>
      <w:r w:rsidR="00CA1DC8" w:rsidRPr="004A7420">
        <w:rPr>
          <w:rFonts w:ascii="Times New Roman" w:hAnsi="Times New Roman" w:cs="Times New Roman"/>
          <w:sz w:val="24"/>
          <w:szCs w:val="24"/>
        </w:rPr>
        <w:t>_</w:t>
      </w:r>
      <w:r w:rsidRPr="004A7420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spellEnd"/>
      <w:r w:rsidRPr="004A742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E2DC1" w:rsidRPr="004A7420" w:rsidRDefault="007E2DC1" w:rsidP="00CA1DC8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4A7420">
        <w:rPr>
          <w:rFonts w:ascii="Times New Roman" w:hAnsi="Times New Roman" w:cs="Times New Roman"/>
          <w:i/>
          <w:sz w:val="24"/>
          <w:szCs w:val="24"/>
        </w:rPr>
        <w:t>для детей в возр</w:t>
      </w:r>
      <w:r w:rsidR="00D22A8F" w:rsidRPr="004A7420">
        <w:rPr>
          <w:rFonts w:ascii="Times New Roman" w:hAnsi="Times New Roman" w:cs="Times New Roman"/>
          <w:i/>
          <w:sz w:val="24"/>
          <w:szCs w:val="24"/>
        </w:rPr>
        <w:t xml:space="preserve">асте </w:t>
      </w:r>
      <w:proofErr w:type="gramStart"/>
      <w:r w:rsidR="00D22A8F" w:rsidRPr="004A7420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D22A8F" w:rsidRPr="004A7420">
        <w:rPr>
          <w:rFonts w:ascii="Times New Roman" w:hAnsi="Times New Roman" w:cs="Times New Roman"/>
          <w:i/>
          <w:sz w:val="24"/>
          <w:szCs w:val="24"/>
        </w:rPr>
        <w:t xml:space="preserve">   _____ до ____  лет  №________</w:t>
      </w:r>
    </w:p>
    <w:p w:rsidR="00252794" w:rsidRPr="004A7420" w:rsidRDefault="00252794" w:rsidP="00CA1DC8">
      <w:pPr>
        <w:pStyle w:val="ae"/>
        <w:rPr>
          <w:rFonts w:ascii="Times New Roman" w:hAnsi="Times New Roman" w:cs="Times New Roman"/>
          <w:i/>
          <w:sz w:val="24"/>
          <w:szCs w:val="24"/>
        </w:rPr>
      </w:pPr>
    </w:p>
    <w:p w:rsidR="007E2DC1" w:rsidRPr="004A7420" w:rsidRDefault="007E2DC1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252794" w:rsidRPr="004A7420" w:rsidRDefault="00252794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DC1" w:rsidRPr="004A7420" w:rsidRDefault="007E2DC1" w:rsidP="004E6E26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2.1.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2.1.1.</w:t>
      </w:r>
      <w:r w:rsidR="007E2DC1" w:rsidRPr="004A7420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:rsidR="00D22A8F" w:rsidRPr="004A7420" w:rsidRDefault="007E2DC1" w:rsidP="00D22A8F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2.2.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E2DC1" w:rsidRPr="004A7420" w:rsidRDefault="003C2F3E" w:rsidP="00D22A8F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lastRenderedPageBreak/>
        <w:t>2.2.1.</w:t>
      </w:r>
      <w:r w:rsidR="007E2DC1" w:rsidRPr="004A7420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7599F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Получать от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Исполнителя </w:t>
      </w:r>
      <w:r w:rsidR="007E2DC1" w:rsidRPr="004A7420">
        <w:rPr>
          <w:rFonts w:ascii="Times New Roman" w:hAnsi="Times New Roman" w:cs="Times New Roman"/>
          <w:sz w:val="24"/>
          <w:szCs w:val="24"/>
        </w:rPr>
        <w:t>информацию</w:t>
      </w:r>
      <w:r w:rsidR="00FF504D" w:rsidRPr="004A7420">
        <w:rPr>
          <w:rFonts w:ascii="Times New Roman" w:hAnsi="Times New Roman" w:cs="Times New Roman"/>
          <w:sz w:val="24"/>
          <w:szCs w:val="24"/>
        </w:rPr>
        <w:t>:</w:t>
      </w:r>
    </w:p>
    <w:p w:rsidR="003C1BD8" w:rsidRPr="004A7420" w:rsidRDefault="0067599F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-   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- </w:t>
      </w:r>
      <w:r w:rsidR="005E4120" w:rsidRPr="004A7420">
        <w:rPr>
          <w:rFonts w:ascii="Times New Roman" w:hAnsi="Times New Roman" w:cs="Times New Roman"/>
          <w:sz w:val="24"/>
          <w:szCs w:val="24"/>
        </w:rPr>
        <w:t xml:space="preserve"> </w:t>
      </w:r>
      <w:r w:rsidRPr="004A7420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2.2.3.</w:t>
      </w:r>
      <w:r w:rsidR="004A69BD" w:rsidRPr="004A7420">
        <w:rPr>
          <w:rFonts w:ascii="Times New Roman" w:hAnsi="Times New Roman" w:cs="Times New Roman"/>
          <w:sz w:val="24"/>
          <w:szCs w:val="24"/>
        </w:rPr>
        <w:t>Знакомиться с У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организации, с лицензией на осуществление образовательной деятельности, </w:t>
      </w:r>
      <w:r w:rsidR="00D22A8F" w:rsidRPr="004A7420">
        <w:rPr>
          <w:rFonts w:ascii="Times New Roman" w:hAnsi="Times New Roman" w:cs="Times New Roman"/>
          <w:sz w:val="24"/>
          <w:szCs w:val="24"/>
        </w:rPr>
        <w:t xml:space="preserve">с образовательной программой, реализуемой в образовательной организации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деятельности, права и обязанности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>.</w:t>
      </w:r>
    </w:p>
    <w:p w:rsidR="007E2DC1" w:rsidRPr="004A7420" w:rsidRDefault="003C2F3E" w:rsidP="00EA5E73">
      <w:pPr>
        <w:tabs>
          <w:tab w:val="left" w:pos="599"/>
          <w:tab w:val="right" w:pos="1019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2.2.4.</w:t>
      </w:r>
      <w:r w:rsidR="007E2DC1" w:rsidRPr="004A7420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56F64" w:rsidRPr="004A7420" w:rsidRDefault="003C2F3E" w:rsidP="00A56F64">
      <w:pPr>
        <w:tabs>
          <w:tab w:val="left" w:pos="599"/>
          <w:tab w:val="right" w:pos="10199"/>
        </w:tabs>
        <w:spacing w:after="0"/>
        <w:jc w:val="both"/>
      </w:pPr>
      <w:r w:rsidRPr="004A7420">
        <w:rPr>
          <w:rFonts w:ascii="Times New Roman" w:hAnsi="Times New Roman" w:cs="Times New Roman"/>
          <w:sz w:val="24"/>
          <w:szCs w:val="24"/>
        </w:rPr>
        <w:t>2.2.5.</w:t>
      </w:r>
      <w:r w:rsidR="007E2DC1" w:rsidRPr="004A7420">
        <w:rPr>
          <w:rFonts w:ascii="Times New Roman" w:hAnsi="Times New Roman" w:cs="Times New Roman"/>
          <w:sz w:val="24"/>
          <w:szCs w:val="24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  <w:r w:rsidR="00A56F64" w:rsidRPr="004A7420">
        <w:t xml:space="preserve"> </w:t>
      </w:r>
    </w:p>
    <w:p w:rsidR="005E4120" w:rsidRPr="004A7420" w:rsidRDefault="00A56F64" w:rsidP="0067599F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2.2.</w:t>
      </w:r>
      <w:r w:rsidR="00976CE5" w:rsidRPr="004A7420">
        <w:rPr>
          <w:rFonts w:ascii="Times New Roman" w:hAnsi="Times New Roman" w:cs="Times New Roman"/>
          <w:sz w:val="24"/>
          <w:szCs w:val="24"/>
        </w:rPr>
        <w:t>6</w:t>
      </w:r>
      <w:r w:rsidRPr="004A7420">
        <w:rPr>
          <w:rFonts w:ascii="Times New Roman" w:hAnsi="Times New Roman" w:cs="Times New Roman"/>
          <w:sz w:val="24"/>
          <w:szCs w:val="24"/>
        </w:rPr>
        <w:t xml:space="preserve">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2.3.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Заказчику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>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надлежащее предоставление услуг, предусмотренных </w:t>
      </w:r>
      <w:hyperlink w:anchor="Par70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</w:t>
      </w:r>
      <w:r w:rsidR="00976CE5" w:rsidRPr="004A7420">
        <w:rPr>
          <w:rFonts w:ascii="Times New Roman" w:hAnsi="Times New Roman" w:cs="Times New Roman"/>
          <w:sz w:val="24"/>
          <w:szCs w:val="24"/>
        </w:rPr>
        <w:t xml:space="preserve"> с ФГОС дошкольного образования, ФОП </w:t>
      </w:r>
      <w:proofErr w:type="gramStart"/>
      <w:r w:rsidR="00976CE5" w:rsidRPr="004A742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76CE5" w:rsidRPr="004A7420">
        <w:rPr>
          <w:rFonts w:ascii="Times New Roman" w:hAnsi="Times New Roman" w:cs="Times New Roman"/>
          <w:sz w:val="24"/>
          <w:szCs w:val="24"/>
        </w:rPr>
        <w:t xml:space="preserve">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Обеспечивать охрану жизни и укрепление физического и психического здоровья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2.3.4.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2.3.5.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проявлять уважение к личности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2.3.6.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обучения, воспитания, присмотра и ухода за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2.3.7.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Обучать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2.3.8.</w:t>
      </w:r>
      <w:r w:rsidR="007E2DC1" w:rsidRPr="004A7420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A672E" w:rsidRPr="004A7420" w:rsidRDefault="003C2F3E" w:rsidP="00EA672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i/>
          <w:u w:val="single"/>
        </w:rPr>
      </w:pPr>
      <w:r w:rsidRPr="004A7420">
        <w:rPr>
          <w:rFonts w:ascii="Times New Roman" w:hAnsi="Times New Roman" w:cs="Times New Roman"/>
          <w:sz w:val="24"/>
          <w:szCs w:val="24"/>
        </w:rPr>
        <w:t>2.3.9.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Обеспечивать 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необходимым  сбалансированным  питанием</w:t>
      </w:r>
      <w:r w:rsidR="008052F3">
        <w:rPr>
          <w:rFonts w:ascii="Times New Roman" w:hAnsi="Times New Roman" w:cs="Times New Roman"/>
          <w:sz w:val="24"/>
          <w:szCs w:val="24"/>
        </w:rPr>
        <w:t>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2.3.10.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Переводить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8052F3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Уведомить Заказчика о нецелесообразности оказания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Воспитаннику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w:anchor="Par70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2F3" w:rsidRDefault="008052F3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lastRenderedPageBreak/>
        <w:t>индивидуальных особенностей, делающих невозможным или педагогически нецелесообразным оказание данной услуги.</w:t>
      </w:r>
    </w:p>
    <w:p w:rsidR="007E2DC1" w:rsidRPr="004A7420" w:rsidRDefault="003C2F3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2.3.12.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8" w:history="1">
        <w:r w:rsidR="007E2DC1" w:rsidRPr="004A7420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="007E2DC1" w:rsidRPr="004A742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7E2DC1" w:rsidRPr="004A7420">
        <w:rPr>
          <w:rFonts w:ascii="Times New Roman" w:hAnsi="Times New Roman" w:cs="Times New Roman"/>
          <w:sz w:val="24"/>
          <w:szCs w:val="24"/>
        </w:rPr>
        <w:t xml:space="preserve">. № 152-ФЗ "О персональных данных" в части сбора, хранения и обработки персональных данных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Воспитанника.</w:t>
      </w:r>
    </w:p>
    <w:p w:rsidR="00252794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2.4.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FF504D" w:rsidRPr="004A7420">
        <w:rPr>
          <w:rFonts w:ascii="Times New Roman" w:hAnsi="Times New Roman" w:cs="Times New Roman"/>
          <w:sz w:val="24"/>
          <w:szCs w:val="24"/>
        </w:rPr>
        <w:t>:</w:t>
      </w:r>
    </w:p>
    <w:p w:rsidR="00A241C3" w:rsidRPr="004A7420" w:rsidRDefault="007E2DC1" w:rsidP="00A241C3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</w:t>
      </w:r>
      <w:r w:rsidR="00D22A8F" w:rsidRPr="004A742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A7420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Воспитанникам</w:t>
      </w:r>
      <w:r w:rsidRPr="004A7420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296DAF" w:rsidRPr="004A7420" w:rsidRDefault="00A241C3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2.4.2.</w:t>
      </w:r>
      <w:r w:rsidR="00296DAF" w:rsidRPr="004A7420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296DAF" w:rsidRPr="004A7420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296DAF" w:rsidRPr="004A7420">
        <w:rPr>
          <w:rFonts w:ascii="Times New Roman" w:hAnsi="Times New Roman" w:cs="Times New Roman"/>
          <w:sz w:val="24"/>
          <w:szCs w:val="24"/>
        </w:rPr>
        <w:t xml:space="preserve"> в разделе III настоящего Договора.</w:t>
      </w:r>
    </w:p>
    <w:p w:rsidR="007E2DC1" w:rsidRPr="004A7420" w:rsidRDefault="008F4C1D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Незамедлительно сообщать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2.4.4.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Обеспечить посещение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 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>.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2.4.5.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186732" w:rsidRPr="004A7420" w:rsidRDefault="008F4C1D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2.4.6.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Для допуска </w:t>
      </w:r>
      <w:proofErr w:type="gramStart"/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proofErr w:type="gramEnd"/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к посещению образовательной организации после перенесенного заболевания предоставлять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Исполнителю </w:t>
      </w:r>
      <w:r w:rsidR="007E2DC1" w:rsidRPr="004A7420">
        <w:rPr>
          <w:rFonts w:ascii="Times New Roman" w:hAnsi="Times New Roman" w:cs="Times New Roman"/>
          <w:sz w:val="24"/>
          <w:szCs w:val="24"/>
        </w:rPr>
        <w:t>медицинское заключение (медицинскую справку).</w:t>
      </w:r>
      <w:r w:rsidR="00FB04ED" w:rsidRPr="004A7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ED" w:rsidRPr="004A7420" w:rsidRDefault="00186732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2.4.7.</w:t>
      </w:r>
      <w:proofErr w:type="gramStart"/>
      <w:r w:rsidR="00FB04ED" w:rsidRPr="004A7420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="00FB04ED" w:rsidRPr="004A7420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1D6C65" w:rsidRPr="004A7420" w:rsidRDefault="00186732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2.4.8</w:t>
      </w:r>
      <w:r w:rsidR="008F4C1D" w:rsidRPr="004A7420">
        <w:rPr>
          <w:rFonts w:ascii="Times New Roman" w:hAnsi="Times New Roman" w:cs="Times New Roman"/>
          <w:sz w:val="24"/>
          <w:szCs w:val="24"/>
        </w:rPr>
        <w:t>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Воспитанником имуществу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7E2DC1" w:rsidRPr="004A7420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67599F" w:rsidRPr="004A7420" w:rsidRDefault="0067599F" w:rsidP="00186732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E2DC1" w:rsidRPr="004A7420" w:rsidRDefault="007E2DC1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III. Р</w:t>
      </w:r>
      <w:r w:rsidR="00E97F21" w:rsidRPr="004A7420">
        <w:rPr>
          <w:rFonts w:ascii="Times New Roman" w:hAnsi="Times New Roman" w:cs="Times New Roman"/>
          <w:b/>
          <w:sz w:val="24"/>
          <w:szCs w:val="24"/>
        </w:rPr>
        <w:t>азмер, сроки и порядок оплаты за</w:t>
      </w:r>
      <w:r w:rsidRPr="004A74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7420">
        <w:rPr>
          <w:rFonts w:ascii="Times New Roman" w:hAnsi="Times New Roman" w:cs="Times New Roman"/>
          <w:b/>
          <w:sz w:val="24"/>
          <w:szCs w:val="24"/>
        </w:rPr>
        <w:t>при</w:t>
      </w:r>
      <w:r w:rsidR="00E97F21" w:rsidRPr="004A7420">
        <w:rPr>
          <w:rFonts w:ascii="Times New Roman" w:hAnsi="Times New Roman" w:cs="Times New Roman"/>
          <w:b/>
          <w:sz w:val="24"/>
          <w:szCs w:val="24"/>
        </w:rPr>
        <w:t>смотр</w:t>
      </w:r>
      <w:proofErr w:type="gramEnd"/>
      <w:r w:rsidR="00E97F21" w:rsidRPr="004A7420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DB6FCE" w:rsidRPr="004A7420">
        <w:rPr>
          <w:rFonts w:ascii="Times New Roman" w:hAnsi="Times New Roman" w:cs="Times New Roman"/>
          <w:b/>
          <w:sz w:val="24"/>
          <w:szCs w:val="24"/>
        </w:rPr>
        <w:t xml:space="preserve"> за Воспитанником.</w:t>
      </w:r>
    </w:p>
    <w:p w:rsidR="004A7420" w:rsidRPr="004A7420" w:rsidRDefault="004A7420" w:rsidP="004E6E2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0"/>
      <w:bookmarkEnd w:id="3"/>
    </w:p>
    <w:p w:rsidR="007E2DC1" w:rsidRPr="004A7420" w:rsidRDefault="008F4C1D" w:rsidP="004E6E2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Стоимость  услуг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A3F5B">
        <w:rPr>
          <w:rFonts w:ascii="Times New Roman" w:hAnsi="Times New Roman" w:cs="Times New Roman"/>
          <w:sz w:val="24"/>
          <w:szCs w:val="24"/>
        </w:rPr>
        <w:t xml:space="preserve"> за присмотр и уход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за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(далее - родительская </w:t>
      </w:r>
      <w:r w:rsidRPr="004A7420">
        <w:rPr>
          <w:rFonts w:ascii="Times New Roman" w:hAnsi="Times New Roman" w:cs="Times New Roman"/>
          <w:sz w:val="24"/>
          <w:szCs w:val="24"/>
        </w:rPr>
        <w:t>плата) составляет</w:t>
      </w:r>
      <w:proofErr w:type="gramStart"/>
      <w:r w:rsidRPr="004A7420">
        <w:rPr>
          <w:rFonts w:ascii="Times New Roman" w:hAnsi="Times New Roman" w:cs="Times New Roman"/>
          <w:sz w:val="24"/>
          <w:szCs w:val="24"/>
        </w:rPr>
        <w:t xml:space="preserve"> ______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(_________________________________</w:t>
      </w:r>
      <w:r w:rsidRPr="004A7420">
        <w:rPr>
          <w:rFonts w:ascii="Times New Roman" w:hAnsi="Times New Roman" w:cs="Times New Roman"/>
          <w:sz w:val="24"/>
          <w:szCs w:val="24"/>
        </w:rPr>
        <w:t>_______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__) 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>рублей.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3.2.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Начисление родительской платы производится  за фактическое количество дней посещения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50 % от установленного размера родительской платы для следующих категорий лиц: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– «Медаль «Материнство» либо Почетным знаком «Отцовская Слава» или муниципальным знаком «Отцовская Слава»;</w:t>
      </w:r>
    </w:p>
    <w:p w:rsidR="007E2DC1" w:rsidRPr="004A7420" w:rsidRDefault="007E2DC1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20">
        <w:rPr>
          <w:rFonts w:ascii="Times New Roman" w:hAnsi="Times New Roman" w:cs="Times New Roman"/>
          <w:sz w:val="24"/>
          <w:szCs w:val="24"/>
        </w:rPr>
        <w:t>2) гражданина Российской Федерации, являющегося родителем (законным представителем) в многодетной семье).</w:t>
      </w:r>
      <w:proofErr w:type="gramEnd"/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3.4.</w:t>
      </w:r>
      <w:r w:rsidR="007E2DC1" w:rsidRPr="004A7420">
        <w:rPr>
          <w:rFonts w:ascii="Times New Roman" w:hAnsi="Times New Roman" w:cs="Times New Roman"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</w:t>
      </w:r>
    </w:p>
    <w:p w:rsidR="007E2DC1" w:rsidRPr="004A7420" w:rsidRDefault="008F4C1D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A7420">
        <w:rPr>
          <w:rFonts w:ascii="Times New Roman" w:hAnsi="Times New Roman" w:cs="Times New Roman"/>
          <w:sz w:val="24"/>
          <w:szCs w:val="24"/>
        </w:rPr>
        <w:t>3.5.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 xml:space="preserve">Заказчиком 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в срок: </w:t>
      </w:r>
      <w:r w:rsidR="007E2DC1" w:rsidRPr="004A74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ежемесячно не позднее 20 числа месяца, следующего </w:t>
      </w:r>
      <w:proofErr w:type="gramStart"/>
      <w:r w:rsidR="007E2DC1" w:rsidRPr="004A7420">
        <w:rPr>
          <w:rFonts w:ascii="Times New Roman" w:hAnsi="Times New Roman" w:cs="Times New Roman"/>
          <w:b/>
          <w:i/>
          <w:sz w:val="24"/>
          <w:szCs w:val="24"/>
          <w:u w:val="single"/>
        </w:rPr>
        <w:t>за</w:t>
      </w:r>
      <w:proofErr w:type="gramEnd"/>
      <w:r w:rsidR="007E2DC1" w:rsidRPr="004A742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отчетным, в безналичном порядке </w:t>
      </w:r>
    </w:p>
    <w:p w:rsidR="00E97F21" w:rsidRPr="004A7420" w:rsidRDefault="007C7D38" w:rsidP="007C7D38">
      <w:pPr>
        <w:pStyle w:val="ConsPlusNonformat"/>
        <w:jc w:val="both"/>
      </w:pPr>
      <w:r w:rsidRPr="004A7420">
        <w:rPr>
          <w:rFonts w:ascii="Times New Roman" w:hAnsi="Times New Roman" w:cs="Times New Roman"/>
          <w:sz w:val="24"/>
          <w:szCs w:val="24"/>
        </w:rPr>
        <w:t xml:space="preserve">3.6.Излишне перечисленные суммы родительской платы, внесенные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Заказчиком,</w:t>
      </w:r>
      <w:r w:rsidRPr="004A7420"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  <w:r w:rsidR="00E97F21" w:rsidRPr="004A7420">
        <w:t xml:space="preserve"> </w:t>
      </w:r>
    </w:p>
    <w:p w:rsidR="007C7D38" w:rsidRPr="004A7420" w:rsidRDefault="00E97F21" w:rsidP="007C7D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lastRenderedPageBreak/>
        <w:t xml:space="preserve">3.7.В случае отчисления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возврат родительской платы за присмотр и уход производится по заявлению </w:t>
      </w:r>
      <w:r w:rsidRPr="004A7420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с учетом фактического посещения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 xml:space="preserve">Воспитанником </w:t>
      </w:r>
      <w:r w:rsidRPr="004A742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на основании распорядительного акта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>.</w:t>
      </w:r>
    </w:p>
    <w:p w:rsidR="007C7D38" w:rsidRPr="004A7420" w:rsidRDefault="007C7D38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napToGrid w:val="0"/>
          <w:sz w:val="24"/>
          <w:szCs w:val="24"/>
        </w:rPr>
        <w:t xml:space="preserve">После получения указанного заявления </w:t>
      </w:r>
      <w:r w:rsidRPr="004A7420">
        <w:rPr>
          <w:rFonts w:ascii="Times New Roman" w:hAnsi="Times New Roman" w:cs="Times New Roman"/>
          <w:b/>
          <w:snapToGrid w:val="0"/>
          <w:sz w:val="24"/>
          <w:szCs w:val="24"/>
        </w:rPr>
        <w:t>Исполнитель</w:t>
      </w:r>
      <w:r w:rsidRPr="004A7420">
        <w:rPr>
          <w:rFonts w:ascii="Times New Roman" w:hAnsi="Times New Roman" w:cs="Times New Roman"/>
          <w:snapToGrid w:val="0"/>
          <w:sz w:val="24"/>
          <w:szCs w:val="24"/>
        </w:rPr>
        <w:t xml:space="preserve"> обязан в течение 30 календарных дней перечислить излишне уплаченную сумму родительской платы </w:t>
      </w:r>
      <w:r w:rsidRPr="004A7420">
        <w:rPr>
          <w:rFonts w:ascii="Times New Roman" w:hAnsi="Times New Roman" w:cs="Times New Roman"/>
          <w:b/>
          <w:snapToGrid w:val="0"/>
          <w:sz w:val="24"/>
          <w:szCs w:val="24"/>
        </w:rPr>
        <w:t>Заказчику</w:t>
      </w:r>
      <w:r w:rsidRPr="004A742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7C7D38" w:rsidRPr="004A7420" w:rsidRDefault="00F7269E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20">
        <w:rPr>
          <w:rFonts w:ascii="Times New Roman" w:hAnsi="Times New Roman" w:cs="Times New Roman"/>
          <w:sz w:val="24"/>
          <w:szCs w:val="24"/>
        </w:rPr>
        <w:t>3.8</w:t>
      </w:r>
      <w:r w:rsidR="007C7D38" w:rsidRPr="004A7420">
        <w:rPr>
          <w:rFonts w:ascii="Times New Roman" w:hAnsi="Times New Roman" w:cs="Times New Roman"/>
          <w:sz w:val="24"/>
          <w:szCs w:val="24"/>
        </w:rPr>
        <w:t>.В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</w:t>
      </w:r>
      <w:proofErr w:type="gramEnd"/>
      <w:r w:rsidR="007C7D38" w:rsidRPr="004A7420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67599F" w:rsidRPr="004A7420" w:rsidRDefault="00F7269E" w:rsidP="00E97F2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3.9</w:t>
      </w:r>
      <w:r w:rsidR="00E97F21" w:rsidRPr="004A7420">
        <w:rPr>
          <w:rFonts w:ascii="Times New Roman" w:hAnsi="Times New Roman" w:cs="Times New Roman"/>
          <w:sz w:val="24"/>
          <w:szCs w:val="24"/>
        </w:rPr>
        <w:t xml:space="preserve">.Оплата родительской платы за присмотр и уход за </w:t>
      </w:r>
      <w:r w:rsidR="00E97F21"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E97F21" w:rsidRPr="004A7420">
        <w:rPr>
          <w:rFonts w:ascii="Times New Roman" w:hAnsi="Times New Roman" w:cs="Times New Roman"/>
          <w:sz w:val="24"/>
          <w:szCs w:val="24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</w:p>
    <w:p w:rsidR="00E97F21" w:rsidRPr="004A7420" w:rsidRDefault="00E97F21" w:rsidP="00E97F2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Воспитанника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осуществляется с учетом фактического посещения </w:t>
      </w:r>
      <w:r w:rsidRPr="004A7420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Pr="004A74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на основании распорядительного акта </w:t>
      </w:r>
      <w:r w:rsidRPr="004A742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4A7420">
        <w:rPr>
          <w:rFonts w:ascii="Times New Roman" w:hAnsi="Times New Roman" w:cs="Times New Roman"/>
          <w:sz w:val="24"/>
          <w:szCs w:val="24"/>
        </w:rPr>
        <w:t xml:space="preserve"> на счет территориального органа Фонда пенсионного и социального страхования Российской Федерации.</w:t>
      </w:r>
    </w:p>
    <w:p w:rsidR="004A7420" w:rsidRPr="004A7420" w:rsidRDefault="004A7420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DC1" w:rsidRPr="004A7420" w:rsidRDefault="007E2DC1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A7420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7E2DC1" w:rsidRPr="004A7420" w:rsidRDefault="007E2DC1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7C37DE" w:rsidRPr="004A7420" w:rsidRDefault="007E2DC1" w:rsidP="007C7D38">
      <w:pPr>
        <w:tabs>
          <w:tab w:val="left" w:pos="599"/>
          <w:tab w:val="right" w:pos="1019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разрешения споров.</w:t>
      </w:r>
    </w:p>
    <w:p w:rsidR="004A7420" w:rsidRPr="004A7420" w:rsidRDefault="004A7420" w:rsidP="002C00D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2C00D5" w:rsidRPr="004A7420" w:rsidRDefault="007C37DE" w:rsidP="002C00D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4.1.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по настоящему Договору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и </w:t>
      </w:r>
      <w:r w:rsidR="007E2DC1" w:rsidRPr="004A7420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</w:t>
      </w:r>
      <w:r w:rsidR="003C1BD8" w:rsidRPr="004A7420">
        <w:rPr>
          <w:rFonts w:ascii="Times New Roman" w:hAnsi="Times New Roman" w:cs="Times New Roman"/>
          <w:sz w:val="24"/>
          <w:szCs w:val="24"/>
        </w:rPr>
        <w:t>едерации и настоящим Договором</w:t>
      </w:r>
      <w:r w:rsidR="004A7420" w:rsidRPr="004A7420">
        <w:rPr>
          <w:rFonts w:ascii="Times New Roman" w:hAnsi="Times New Roman" w:cs="Times New Roman"/>
          <w:sz w:val="24"/>
          <w:szCs w:val="24"/>
        </w:rPr>
        <w:t>.</w:t>
      </w:r>
    </w:p>
    <w:p w:rsidR="004A7420" w:rsidRPr="004A7420" w:rsidRDefault="004A7420" w:rsidP="007C7D3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DC1" w:rsidRPr="004A7420" w:rsidRDefault="007E2DC1" w:rsidP="007C7D3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V. Основания из</w:t>
      </w:r>
      <w:r w:rsidR="00DB6FCE" w:rsidRPr="004A7420">
        <w:rPr>
          <w:rFonts w:ascii="Times New Roman" w:hAnsi="Times New Roman" w:cs="Times New Roman"/>
          <w:b/>
          <w:sz w:val="24"/>
          <w:szCs w:val="24"/>
        </w:rPr>
        <w:t>менения и расторжения договора.</w:t>
      </w:r>
    </w:p>
    <w:p w:rsidR="004A7420" w:rsidRPr="004A7420" w:rsidRDefault="004A7420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7E2DC1" w:rsidRPr="004A7420" w:rsidRDefault="007C37DE" w:rsidP="007C7D3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5.1.</w:t>
      </w:r>
      <w:r w:rsidR="007E2DC1" w:rsidRPr="004A7420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5.2.</w:t>
      </w:r>
      <w:r w:rsidR="007E2DC1" w:rsidRPr="004A7420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C37DE" w:rsidRPr="004A7420" w:rsidRDefault="007C37DE" w:rsidP="00DB6FCE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5.3.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E2DC1"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7E2DC1"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</w:t>
      </w:r>
      <w:r w:rsidR="00DB6FCE" w:rsidRPr="004A7420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A7420" w:rsidRPr="004A7420" w:rsidRDefault="004A7420" w:rsidP="007C7D3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D38" w:rsidRPr="004A7420" w:rsidRDefault="007E2DC1" w:rsidP="007C7D3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  <w:r w:rsidR="003C1BD8" w:rsidRPr="004A7420">
        <w:rPr>
          <w:rFonts w:ascii="Times New Roman" w:hAnsi="Times New Roman" w:cs="Times New Roman"/>
          <w:b/>
          <w:sz w:val="24"/>
          <w:szCs w:val="24"/>
        </w:rPr>
        <w:t>.</w:t>
      </w:r>
    </w:p>
    <w:p w:rsidR="004A7420" w:rsidRPr="004A7420" w:rsidRDefault="004A7420" w:rsidP="007C7D3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3C1BD8" w:rsidRPr="004A7420" w:rsidRDefault="007C37DE" w:rsidP="007C7D3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6.1.</w:t>
      </w:r>
      <w:r w:rsidR="007E2DC1" w:rsidRPr="004A742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</w:p>
    <w:p w:rsidR="007E2DC1" w:rsidRPr="004A7420" w:rsidRDefault="007E2DC1" w:rsidP="007C7D38">
      <w:pPr>
        <w:pStyle w:val="ae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до "____" __________ 20 ___ г.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6.2.</w:t>
      </w:r>
      <w:r w:rsidR="007E2DC1" w:rsidRPr="004A7420">
        <w:rPr>
          <w:rFonts w:ascii="Times New Roman" w:hAnsi="Times New Roman" w:cs="Times New Roman"/>
          <w:sz w:val="24"/>
          <w:szCs w:val="24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6.3.</w:t>
      </w:r>
      <w:r w:rsidR="007E2DC1" w:rsidRPr="004A7420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6.4.</w:t>
      </w:r>
      <w:r w:rsidR="007E2DC1" w:rsidRPr="004A7420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2DC1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6.5.</w:t>
      </w:r>
      <w:r w:rsidR="007E2DC1" w:rsidRPr="004A7420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E2DC1" w:rsidRPr="004A7420" w:rsidRDefault="007C37DE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>6.6.Н</w:t>
      </w:r>
      <w:r w:rsidR="007E2DC1" w:rsidRPr="004A7420">
        <w:rPr>
          <w:rFonts w:ascii="Times New Roman" w:hAnsi="Times New Roman" w:cs="Times New Roman"/>
          <w:sz w:val="24"/>
          <w:szCs w:val="24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96DAF" w:rsidRPr="004A7420" w:rsidRDefault="007C37DE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lastRenderedPageBreak/>
        <w:t>6.7.</w:t>
      </w:r>
      <w:r w:rsidR="007E2DC1" w:rsidRPr="004A7420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  <w:r w:rsidR="00296DAF" w:rsidRPr="004A7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DAF" w:rsidRPr="004A7420" w:rsidRDefault="00296DAF" w:rsidP="00296DAF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A7420">
        <w:rPr>
          <w:rFonts w:ascii="Times New Roman" w:hAnsi="Times New Roman" w:cs="Times New Roman"/>
          <w:sz w:val="24"/>
          <w:szCs w:val="24"/>
        </w:rPr>
        <w:t xml:space="preserve">6.8.Настоящий </w:t>
      </w:r>
      <w:proofErr w:type="gramStart"/>
      <w:r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A742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A7420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96DAF" w:rsidRPr="004A7420" w:rsidRDefault="00296DAF" w:rsidP="00296DAF">
      <w:pPr>
        <w:pStyle w:val="ae"/>
      </w:pPr>
    </w:p>
    <w:p w:rsidR="007C37DE" w:rsidRPr="004A7420" w:rsidRDefault="007C37DE" w:rsidP="001D6C65">
      <w:pPr>
        <w:tabs>
          <w:tab w:val="left" w:pos="599"/>
          <w:tab w:val="right" w:pos="101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DC1" w:rsidRPr="004A7420" w:rsidRDefault="007E2DC1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420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4A7420" w:rsidRPr="004A7420" w:rsidRDefault="004A7420" w:rsidP="004E6E26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7" w:type="dxa"/>
        <w:tblInd w:w="-45" w:type="dxa"/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4753"/>
        <w:gridCol w:w="4707"/>
        <w:gridCol w:w="417"/>
      </w:tblGrid>
      <w:tr w:rsidR="00393232" w:rsidRPr="004A7420" w:rsidTr="003C1BD8">
        <w:trPr>
          <w:gridAfter w:val="1"/>
          <w:wAfter w:w="417" w:type="dxa"/>
          <w:trHeight w:val="248"/>
        </w:trPr>
        <w:tc>
          <w:tcPr>
            <w:tcW w:w="4753" w:type="dxa"/>
            <w:shd w:val="clear" w:color="auto" w:fill="auto"/>
          </w:tcPr>
          <w:p w:rsidR="00393232" w:rsidRPr="004A7420" w:rsidRDefault="00393232" w:rsidP="004E6E26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Исполнитель</w:t>
            </w:r>
          </w:p>
        </w:tc>
        <w:tc>
          <w:tcPr>
            <w:tcW w:w="4707" w:type="dxa"/>
            <w:shd w:val="clear" w:color="auto" w:fill="auto"/>
          </w:tcPr>
          <w:p w:rsidR="003C1BD8" w:rsidRPr="004A7420" w:rsidRDefault="003C1BD8" w:rsidP="004E6E26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A7420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Заказчик</w:t>
            </w:r>
          </w:p>
        </w:tc>
      </w:tr>
      <w:tr w:rsidR="00393232" w:rsidRPr="007C37DE" w:rsidTr="003C1BD8">
        <w:trPr>
          <w:trHeight w:val="20"/>
        </w:trPr>
        <w:tc>
          <w:tcPr>
            <w:tcW w:w="4753" w:type="dxa"/>
            <w:shd w:val="clear" w:color="auto" w:fill="auto"/>
          </w:tcPr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</w:t>
            </w:r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автономное учреждение </w:t>
            </w:r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«Детский сад № 10»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460038, г. Оренбург,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ул. Конституции СССР, д.28/3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тел.: 8(3532) 43-45-40,  8(3532) 43-45-42</w:t>
            </w:r>
          </w:p>
          <w:p w:rsidR="00C23C83" w:rsidRPr="004A7420" w:rsidRDefault="00C23C83" w:rsidP="00C23C83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ИНН 5609024092 КПП 560901001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ренбурга (МДОАУ № 10, 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/счет 039.30.082.2)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/с 03234643537010005300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Оренбург // УФК </w:t>
            </w: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Оренбургской области, </w:t>
            </w:r>
            <w:proofErr w:type="gram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. Оренбург</w:t>
            </w:r>
          </w:p>
          <w:p w:rsidR="00C23C8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БИК 015354008</w:t>
            </w:r>
          </w:p>
          <w:p w:rsidR="00091A23" w:rsidRPr="004A7420" w:rsidRDefault="00C23C83" w:rsidP="00C23C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4A7420">
              <w:rPr>
                <w:rFonts w:ascii="Times New Roman" w:hAnsi="Times New Roman" w:cs="Times New Roman"/>
                <w:sz w:val="20"/>
                <w:szCs w:val="20"/>
              </w:rPr>
              <w:t xml:space="preserve"> 40102810545370000045</w:t>
            </w:r>
          </w:p>
          <w:p w:rsidR="00393232" w:rsidRPr="004A7420" w:rsidRDefault="003C1BD8" w:rsidP="004E6E26">
            <w:pPr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заведующий МДОАУ № 10</w:t>
            </w:r>
          </w:p>
          <w:p w:rsidR="00393232" w:rsidRPr="004A7420" w:rsidRDefault="00393232" w:rsidP="00C23C83">
            <w:pPr>
              <w:spacing w:after="0"/>
              <w:jc w:val="center"/>
              <w:rPr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_________________  Т.Л.Шуб</w:t>
            </w:r>
          </w:p>
        </w:tc>
        <w:tc>
          <w:tcPr>
            <w:tcW w:w="5124" w:type="dxa"/>
            <w:gridSpan w:val="2"/>
            <w:shd w:val="clear" w:color="auto" w:fill="auto"/>
          </w:tcPr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</w:t>
            </w:r>
            <w:r w:rsidR="007C37DE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</w:t>
            </w: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 xml:space="preserve">                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______________________________________</w:t>
            </w:r>
            <w:r w:rsidR="007C37DE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proofErr w:type="gramStart"/>
            <w:r w:rsidRPr="004A7420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  <w:t>(фамилия, имя, отчество (при наличии)</w:t>
            </w:r>
            <w:proofErr w:type="gramEnd"/>
          </w:p>
          <w:p w:rsidR="00393232" w:rsidRPr="004A7420" w:rsidRDefault="00393232" w:rsidP="0039323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  <w:t>родителей (законных представителей)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Паспорт: 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</w:p>
          <w:p w:rsidR="00BB3DD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Выдан: 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Адрес проживания: 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 xml:space="preserve">    ________________________________________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 xml:space="preserve">    ____________  /__________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</w:t>
            </w:r>
            <w:r w:rsidR="003C1BD8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</w:t>
            </w:r>
            <w:r w:rsidR="00BB3DD2"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</w:t>
            </w: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_______________/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18"/>
                <w:szCs w:val="18"/>
              </w:rPr>
              <w:t xml:space="preserve">                  (подпись)                      (расшифровка)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отметка о получении 2-го экземпляра Заказчиком</w:t>
            </w:r>
          </w:p>
          <w:p w:rsidR="00393232" w:rsidRPr="004A7420" w:rsidRDefault="00393232" w:rsidP="00393232">
            <w:pPr>
              <w:spacing w:after="0"/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</w:pPr>
          </w:p>
          <w:p w:rsidR="00393232" w:rsidRPr="004E6E26" w:rsidRDefault="00393232" w:rsidP="00393232">
            <w:pPr>
              <w:tabs>
                <w:tab w:val="center" w:pos="0"/>
              </w:tabs>
              <w:spacing w:after="0"/>
              <w:jc w:val="center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4A7420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>Дата: ____________ Подпись: ________________</w:t>
            </w:r>
            <w:r w:rsidRPr="004E6E26">
              <w:rPr>
                <w:rFonts w:ascii="Times New Roman" w:hAnsi="Times New Roman" w:cs="Times New Roman"/>
                <w:b/>
                <w:bCs/>
                <w:color w:val="00000A"/>
                <w:sz w:val="20"/>
                <w:szCs w:val="20"/>
              </w:rPr>
              <w:t xml:space="preserve">   </w:t>
            </w:r>
          </w:p>
        </w:tc>
      </w:tr>
    </w:tbl>
    <w:p w:rsidR="006D3683" w:rsidRPr="007C37DE" w:rsidRDefault="006D3683" w:rsidP="001D6C6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6D3683" w:rsidRPr="004A2ED3" w:rsidRDefault="006D3683" w:rsidP="00EA5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D3683" w:rsidRDefault="006D3683" w:rsidP="006D3683">
      <w:pPr>
        <w:shd w:val="clear" w:color="auto" w:fill="FFFFFF"/>
        <w:spacing w:after="0"/>
        <w:ind w:right="-42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3683" w:rsidRDefault="006D3683" w:rsidP="00EA5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3683" w:rsidRDefault="006D3683" w:rsidP="006D3683">
      <w:pPr>
        <w:shd w:val="clear" w:color="auto" w:fill="FFFFFF"/>
        <w:spacing w:after="0"/>
        <w:ind w:right="-42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3683" w:rsidRDefault="006D3683" w:rsidP="00EA55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A5553" w:rsidRDefault="00EA5553" w:rsidP="006D3683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55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EA5553" w:rsidSect="00D06B21">
      <w:footerReference w:type="default" r:id="rId9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52" w:rsidRDefault="00F27252" w:rsidP="00CA668C">
      <w:pPr>
        <w:spacing w:after="0"/>
      </w:pPr>
      <w:r>
        <w:separator/>
      </w:r>
    </w:p>
  </w:endnote>
  <w:endnote w:type="continuationSeparator" w:id="0">
    <w:p w:rsidR="00F27252" w:rsidRDefault="00F27252" w:rsidP="00CA668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279"/>
      <w:docPartObj>
        <w:docPartGallery w:val="Page Numbers (Bottom of Page)"/>
        <w:docPartUnique/>
      </w:docPartObj>
    </w:sdtPr>
    <w:sdtContent>
      <w:p w:rsidR="007C37DE" w:rsidRDefault="00624C27">
        <w:pPr>
          <w:pStyle w:val="a7"/>
          <w:jc w:val="center"/>
        </w:pPr>
        <w:r>
          <w:fldChar w:fldCharType="begin"/>
        </w:r>
        <w:r w:rsidR="007C37DE">
          <w:instrText xml:space="preserve"> PAGE   \* MERGEFORMAT </w:instrText>
        </w:r>
        <w:r>
          <w:fldChar w:fldCharType="separate"/>
        </w:r>
        <w:r w:rsidR="00E560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C37DE" w:rsidRDefault="007C37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52" w:rsidRDefault="00F27252" w:rsidP="00CA668C">
      <w:pPr>
        <w:spacing w:after="0"/>
      </w:pPr>
      <w:r>
        <w:separator/>
      </w:r>
    </w:p>
  </w:footnote>
  <w:footnote w:type="continuationSeparator" w:id="0">
    <w:p w:rsidR="00F27252" w:rsidRDefault="00F27252" w:rsidP="00CA66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7B03"/>
    <w:multiLevelType w:val="hybridMultilevel"/>
    <w:tmpl w:val="85348BB2"/>
    <w:lvl w:ilvl="0" w:tplc="A3D25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888"/>
    <w:rsid w:val="00010065"/>
    <w:rsid w:val="00052BF0"/>
    <w:rsid w:val="00071DEF"/>
    <w:rsid w:val="00077F12"/>
    <w:rsid w:val="000854FA"/>
    <w:rsid w:val="000900AA"/>
    <w:rsid w:val="00091A23"/>
    <w:rsid w:val="0009201D"/>
    <w:rsid w:val="000969AA"/>
    <w:rsid w:val="000A3C60"/>
    <w:rsid w:val="000D6ABA"/>
    <w:rsid w:val="000E0D26"/>
    <w:rsid w:val="000E63FC"/>
    <w:rsid w:val="00113B8A"/>
    <w:rsid w:val="001463ED"/>
    <w:rsid w:val="00151852"/>
    <w:rsid w:val="0015749C"/>
    <w:rsid w:val="0015782A"/>
    <w:rsid w:val="0017321A"/>
    <w:rsid w:val="001839D1"/>
    <w:rsid w:val="00186732"/>
    <w:rsid w:val="001914A7"/>
    <w:rsid w:val="001A22DC"/>
    <w:rsid w:val="001A3918"/>
    <w:rsid w:val="001A5D5E"/>
    <w:rsid w:val="001B59F6"/>
    <w:rsid w:val="001C0487"/>
    <w:rsid w:val="001D299A"/>
    <w:rsid w:val="001D6C65"/>
    <w:rsid w:val="001F19FF"/>
    <w:rsid w:val="0020652A"/>
    <w:rsid w:val="002149E2"/>
    <w:rsid w:val="00221FFE"/>
    <w:rsid w:val="00252794"/>
    <w:rsid w:val="00287195"/>
    <w:rsid w:val="00296DAF"/>
    <w:rsid w:val="002A69A4"/>
    <w:rsid w:val="002A75CC"/>
    <w:rsid w:val="002B47A0"/>
    <w:rsid w:val="002C00D5"/>
    <w:rsid w:val="002D12D4"/>
    <w:rsid w:val="002D50EA"/>
    <w:rsid w:val="002E581D"/>
    <w:rsid w:val="002F6D2B"/>
    <w:rsid w:val="002F7B18"/>
    <w:rsid w:val="00310EDE"/>
    <w:rsid w:val="003151A3"/>
    <w:rsid w:val="0032166E"/>
    <w:rsid w:val="003456EE"/>
    <w:rsid w:val="00393232"/>
    <w:rsid w:val="003B433A"/>
    <w:rsid w:val="003C1BD8"/>
    <w:rsid w:val="003C2F3E"/>
    <w:rsid w:val="003C7F68"/>
    <w:rsid w:val="003D6F72"/>
    <w:rsid w:val="003F110D"/>
    <w:rsid w:val="003F30EA"/>
    <w:rsid w:val="00403E93"/>
    <w:rsid w:val="00405829"/>
    <w:rsid w:val="00407167"/>
    <w:rsid w:val="00420474"/>
    <w:rsid w:val="0043169B"/>
    <w:rsid w:val="00442D35"/>
    <w:rsid w:val="00460BB8"/>
    <w:rsid w:val="004862EA"/>
    <w:rsid w:val="004A2ED3"/>
    <w:rsid w:val="004A45C6"/>
    <w:rsid w:val="004A69BD"/>
    <w:rsid w:val="004A7420"/>
    <w:rsid w:val="004B12CE"/>
    <w:rsid w:val="004E6BA5"/>
    <w:rsid w:val="004E6E26"/>
    <w:rsid w:val="004F56B6"/>
    <w:rsid w:val="00503E3D"/>
    <w:rsid w:val="00544A10"/>
    <w:rsid w:val="00552B39"/>
    <w:rsid w:val="00587652"/>
    <w:rsid w:val="00587DD5"/>
    <w:rsid w:val="005A3F5B"/>
    <w:rsid w:val="005C1876"/>
    <w:rsid w:val="005C2393"/>
    <w:rsid w:val="005E189A"/>
    <w:rsid w:val="005E4120"/>
    <w:rsid w:val="00624C27"/>
    <w:rsid w:val="00654660"/>
    <w:rsid w:val="00654E0E"/>
    <w:rsid w:val="006576DF"/>
    <w:rsid w:val="0067599F"/>
    <w:rsid w:val="00675BB5"/>
    <w:rsid w:val="006B1504"/>
    <w:rsid w:val="006B24E7"/>
    <w:rsid w:val="006C74AF"/>
    <w:rsid w:val="006D1AC4"/>
    <w:rsid w:val="006D3683"/>
    <w:rsid w:val="006E1FB4"/>
    <w:rsid w:val="0074431E"/>
    <w:rsid w:val="007477E2"/>
    <w:rsid w:val="00752E06"/>
    <w:rsid w:val="007565C6"/>
    <w:rsid w:val="00765EFC"/>
    <w:rsid w:val="00766BCC"/>
    <w:rsid w:val="00797E0C"/>
    <w:rsid w:val="007C37DE"/>
    <w:rsid w:val="007C7D38"/>
    <w:rsid w:val="007D550A"/>
    <w:rsid w:val="007D638F"/>
    <w:rsid w:val="007E2DC1"/>
    <w:rsid w:val="007E3270"/>
    <w:rsid w:val="007E651A"/>
    <w:rsid w:val="007F748D"/>
    <w:rsid w:val="008052F3"/>
    <w:rsid w:val="008205E5"/>
    <w:rsid w:val="00825DA5"/>
    <w:rsid w:val="008464A3"/>
    <w:rsid w:val="00851900"/>
    <w:rsid w:val="00853920"/>
    <w:rsid w:val="00887B91"/>
    <w:rsid w:val="00895E33"/>
    <w:rsid w:val="008F4C1D"/>
    <w:rsid w:val="00916EA2"/>
    <w:rsid w:val="00921F02"/>
    <w:rsid w:val="00940368"/>
    <w:rsid w:val="009526C4"/>
    <w:rsid w:val="00965C12"/>
    <w:rsid w:val="00974A22"/>
    <w:rsid w:val="00976CE5"/>
    <w:rsid w:val="00987AE8"/>
    <w:rsid w:val="009B0888"/>
    <w:rsid w:val="009F054C"/>
    <w:rsid w:val="00A03939"/>
    <w:rsid w:val="00A13070"/>
    <w:rsid w:val="00A20A7E"/>
    <w:rsid w:val="00A241C3"/>
    <w:rsid w:val="00A46BE3"/>
    <w:rsid w:val="00A56F64"/>
    <w:rsid w:val="00A6742A"/>
    <w:rsid w:val="00A7517F"/>
    <w:rsid w:val="00A84A6F"/>
    <w:rsid w:val="00A9576B"/>
    <w:rsid w:val="00AC0332"/>
    <w:rsid w:val="00AC4199"/>
    <w:rsid w:val="00AF1CED"/>
    <w:rsid w:val="00B578AE"/>
    <w:rsid w:val="00B6093E"/>
    <w:rsid w:val="00B623F1"/>
    <w:rsid w:val="00B8219D"/>
    <w:rsid w:val="00BA2AE6"/>
    <w:rsid w:val="00BB3DD2"/>
    <w:rsid w:val="00C02B3E"/>
    <w:rsid w:val="00C235E7"/>
    <w:rsid w:val="00C23C83"/>
    <w:rsid w:val="00C45ACF"/>
    <w:rsid w:val="00C5124C"/>
    <w:rsid w:val="00CA1DC8"/>
    <w:rsid w:val="00CA3A93"/>
    <w:rsid w:val="00CA668C"/>
    <w:rsid w:val="00CE543E"/>
    <w:rsid w:val="00CE621A"/>
    <w:rsid w:val="00D06B21"/>
    <w:rsid w:val="00D10A66"/>
    <w:rsid w:val="00D22A8F"/>
    <w:rsid w:val="00D23431"/>
    <w:rsid w:val="00D26F3E"/>
    <w:rsid w:val="00D31BE2"/>
    <w:rsid w:val="00D33338"/>
    <w:rsid w:val="00D43E0C"/>
    <w:rsid w:val="00D5012F"/>
    <w:rsid w:val="00D57CE3"/>
    <w:rsid w:val="00D60961"/>
    <w:rsid w:val="00D90440"/>
    <w:rsid w:val="00D90BEB"/>
    <w:rsid w:val="00DB6FCE"/>
    <w:rsid w:val="00DC30E3"/>
    <w:rsid w:val="00DF0D52"/>
    <w:rsid w:val="00E00230"/>
    <w:rsid w:val="00E5608C"/>
    <w:rsid w:val="00E86EA1"/>
    <w:rsid w:val="00E97F21"/>
    <w:rsid w:val="00EA2A20"/>
    <w:rsid w:val="00EA5553"/>
    <w:rsid w:val="00EA5E73"/>
    <w:rsid w:val="00EA672E"/>
    <w:rsid w:val="00ED2B8C"/>
    <w:rsid w:val="00EE1C93"/>
    <w:rsid w:val="00F12F39"/>
    <w:rsid w:val="00F13894"/>
    <w:rsid w:val="00F27252"/>
    <w:rsid w:val="00F35FBA"/>
    <w:rsid w:val="00F43B92"/>
    <w:rsid w:val="00F45CDA"/>
    <w:rsid w:val="00F461D8"/>
    <w:rsid w:val="00F57D7A"/>
    <w:rsid w:val="00F7269E"/>
    <w:rsid w:val="00F97E53"/>
    <w:rsid w:val="00FB04ED"/>
    <w:rsid w:val="00FB4900"/>
    <w:rsid w:val="00FF5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table" w:styleId="a9">
    <w:name w:val="Table Grid"/>
    <w:basedOn w:val="a1"/>
    <w:uiPriority w:val="39"/>
    <w:rsid w:val="00EA5553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555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A555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93E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1B59F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6FC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6FC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A1DC8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table" w:styleId="a9">
    <w:name w:val="Table Grid"/>
    <w:basedOn w:val="a1"/>
    <w:uiPriority w:val="39"/>
    <w:rsid w:val="00EA5553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5553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5553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93E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nhideWhenUsed/>
    <w:rsid w:val="001B59F6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B5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6FC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6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D4D65-9724-448D-872A-2B21BE84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</cp:lastModifiedBy>
  <cp:revision>2</cp:revision>
  <cp:lastPrinted>2025-03-19T12:01:00Z</cp:lastPrinted>
  <dcterms:created xsi:type="dcterms:W3CDTF">2025-03-20T04:51:00Z</dcterms:created>
  <dcterms:modified xsi:type="dcterms:W3CDTF">2025-03-20T04:51:00Z</dcterms:modified>
</cp:coreProperties>
</file>